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5C40E" w14:textId="77777777" w:rsidR="007A62D3" w:rsidRDefault="00826930">
      <w:pPr>
        <w:spacing w:line="370" w:lineRule="exact"/>
        <w:ind w:left="29"/>
        <w:rPr>
          <w:rFonts w:ascii="Microsoft JhengHei" w:eastAsia="Microsoft JhengHei"/>
          <w:b/>
          <w:sz w:val="21"/>
        </w:rPr>
      </w:pPr>
      <w:r>
        <w:rPr>
          <w:rFonts w:ascii="Microsoft JhengHei" w:eastAsia="Microsoft JhengHei"/>
          <w:b/>
          <w:spacing w:val="-14"/>
          <w:sz w:val="21"/>
        </w:rPr>
        <w:t>申し込み書</w:t>
      </w:r>
    </w:p>
    <w:p w14:paraId="519F4E09" w14:textId="77777777" w:rsidR="007A62D3" w:rsidRDefault="00826930">
      <w:pPr>
        <w:pStyle w:val="2"/>
        <w:spacing w:before="160"/>
        <w:ind w:firstLine="0"/>
      </w:pPr>
      <w:r>
        <w:rPr>
          <w:spacing w:val="-14"/>
        </w:rPr>
        <w:t>小森コーポレーション陸上競技部「陸上＆かけっこ教室」</w:t>
      </w:r>
    </w:p>
    <w:p w14:paraId="6781A042" w14:textId="77777777" w:rsidR="007A62D3" w:rsidRDefault="007A62D3">
      <w:pPr>
        <w:pStyle w:val="a3"/>
        <w:spacing w:before="110"/>
        <w:rPr>
          <w:sz w:val="28"/>
        </w:rPr>
      </w:pPr>
    </w:p>
    <w:p w14:paraId="72EE00E1" w14:textId="77777777" w:rsidR="007A62D3" w:rsidRDefault="00826930">
      <w:pPr>
        <w:pStyle w:val="1"/>
        <w:tabs>
          <w:tab w:val="left" w:pos="5136"/>
          <w:tab w:val="left" w:pos="8760"/>
        </w:tabs>
        <w:spacing w:line="208" w:lineRule="auto"/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554C08C5" wp14:editId="60F945D5">
                <wp:simplePos x="0" y="0"/>
                <wp:positionH relativeFrom="page">
                  <wp:posOffset>1179575</wp:posOffset>
                </wp:positionH>
                <wp:positionV relativeFrom="paragraph">
                  <wp:posOffset>585238</wp:posOffset>
                </wp:positionV>
                <wp:extent cx="2231390" cy="24574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31390" cy="245745"/>
                          <a:chOff x="0" y="0"/>
                          <a:chExt cx="2231390" cy="24574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12"/>
                            <a:ext cx="2231390" cy="245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1390" h="245745">
                                <a:moveTo>
                                  <a:pt x="2231136" y="0"/>
                                </a:moveTo>
                                <a:lnTo>
                                  <a:pt x="2225052" y="0"/>
                                </a:lnTo>
                                <a:lnTo>
                                  <a:pt x="2225040" y="6096"/>
                                </a:lnTo>
                                <a:lnTo>
                                  <a:pt x="2225040" y="210312"/>
                                </a:lnTo>
                                <a:lnTo>
                                  <a:pt x="2225040" y="219456"/>
                                </a:lnTo>
                                <a:lnTo>
                                  <a:pt x="2225040" y="239268"/>
                                </a:lnTo>
                                <a:lnTo>
                                  <a:pt x="6096" y="239268"/>
                                </a:lnTo>
                                <a:lnTo>
                                  <a:pt x="6096" y="219456"/>
                                </a:lnTo>
                                <a:lnTo>
                                  <a:pt x="2225040" y="219456"/>
                                </a:lnTo>
                                <a:lnTo>
                                  <a:pt x="2225040" y="210312"/>
                                </a:lnTo>
                                <a:lnTo>
                                  <a:pt x="6096" y="210312"/>
                                </a:lnTo>
                                <a:lnTo>
                                  <a:pt x="6096" y="6096"/>
                                </a:lnTo>
                                <a:lnTo>
                                  <a:pt x="2225040" y="6096"/>
                                </a:lnTo>
                                <a:lnTo>
                                  <a:pt x="222504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39268"/>
                                </a:lnTo>
                                <a:lnTo>
                                  <a:pt x="0" y="245364"/>
                                </a:lnTo>
                                <a:lnTo>
                                  <a:pt x="6096" y="245364"/>
                                </a:lnTo>
                                <a:lnTo>
                                  <a:pt x="2225040" y="245364"/>
                                </a:lnTo>
                                <a:lnTo>
                                  <a:pt x="2231136" y="245364"/>
                                </a:lnTo>
                                <a:lnTo>
                                  <a:pt x="2231136" y="239268"/>
                                </a:lnTo>
                                <a:lnTo>
                                  <a:pt x="2231136" y="6096"/>
                                </a:lnTo>
                                <a:lnTo>
                                  <a:pt x="22311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6095" y="6108"/>
                            <a:ext cx="2219325" cy="217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12F97A" w14:textId="77777777" w:rsidR="007A62D3" w:rsidRDefault="00826930">
                              <w:pPr>
                                <w:spacing w:line="342" w:lineRule="exact"/>
                                <w:ind w:left="-1"/>
                                <w:rPr>
                                  <w:rFonts w:ascii="Microsoft JhengHei" w:eastAsia="Microsoft JhengHei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Microsoft JhengHei" w:eastAsia="Microsoft JhengHei"/>
                                  <w:b/>
                                  <w:spacing w:val="-14"/>
                                  <w:sz w:val="28"/>
                                </w:rPr>
                                <w:t>＜小森陸上教室参加希望者＞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4C08C5" id="Group 4" o:spid="_x0000_s1026" style="position:absolute;left:0;text-align:left;margin-left:92.9pt;margin-top:46.1pt;width:175.7pt;height:19.35pt;z-index:-15727104;mso-wrap-distance-left:0;mso-wrap-distance-right:0;mso-position-horizontal-relative:page" coordsize="22313,2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7dgSQMAAA0LAAAOAAAAZHJzL2Uyb0RvYy54bWy0Vl1vmzAUfZ+0/2D5fSWQjzaopNraNZpU&#10;dZWaac+OMR8aYM92Av33uzaY0HRrkm7LA7nGx5fjc6/v9eVVUxZoy6TKeRVh/2yEEasoj/MqjfC3&#10;1e2HC4yUJlVMCl6xCD8xha8W799d1iJkAc94ETOJwEmlwlpEONNahJ6naMZKos64YBVMJlyWRMNQ&#10;pl4sSQ3ey8ILRqOZV3MZC8kpUwre3rSTeGH9Jwmj+muSKKZREWHgpu1T2ufaPL3FJQlTSUSW044G&#10;eQOLkuQVfLR3dUM0QRuZv3BV5lRyxRN9Rnnp8STJKbN7gN34o73dLCXfCLuXNKxT0csE0u7p9Ga3&#10;9H67lOJRPMiWPZh3nP5QoItXizQczptxugM3iSzNItgEaqyiT72irNGIwssgGPvjOQhPYS6YTM8n&#10;01ZymkFcXiyj2efXF3okbD9ryfVkagHZo3YCqb8T6DEjglndlRHgQaI8jvAUo4qUkMPLLl3sVsyn&#10;AWMUBM3MSHVi/lYfP2j3f0Cgfp8kpBull4xbqcn2Tuk2ZWNnkcxZtKmcKSHxTcoXNuU1RpDyEiNI&#10;+XX7fUG0WWfiZ0xUD2KV9aEy0yXfshW3QG0CZkLqj2cYuWgD1x2mqJ5jg+loGjzDOoT7F51XQE4g&#10;UcDrbDSfGZbg2IHc/0tw4I/GrahHwueT6Qnex/NgdvEqGcvW0A5Owfqn0TgVflCTHevD+vXYkwJz&#10;EtgW4j8GsCfwOqzNnmMwB7m1ro6IaAecTMezyZFpchgbBLvDAEXzkOvhiTwVfjhnh94P6jYE7weC&#10;Flyx9libkmPPd1+GIPbDQqd4kce3eVGYuqNkur4uJNoS08Ttr5N6AIOG4EqvsdY8foK6XUOpjrD6&#10;uSGSYVR8qaAzQMi0M6Qz1s6Qurjm9rJgS55UetV8J1IgAWaENRTue+4aBAldRQb+BtBizcqKf9xo&#10;nuSmXFtuLaNuAM2qbRb/vWtBoW671gqYr3mDbPEbdC2km08c6rpvNN2J6Bpt398h9tABTXn2R7Yi&#10;knDXxPz5OIBZ2+X9c//cxd71QKONaWKdiqY92evSnnxtn9sLpW7WTUftH0X1iNjY+wXcuWyWdvdD&#10;c6kbjm0sd7fYxS8AAAD//wMAUEsDBBQABgAIAAAAIQDV1ZOa4AAAAAoBAAAPAAAAZHJzL2Rvd25y&#10;ZXYueG1sTI9PS8NAEMXvgt9hGcGb3fwh2sZsSinqqQi2gnjbZqdJaHY2ZLdJ+u0dT3qbx3u8+b1i&#10;PdtOjDj41pGCeBGBQKqcaalW8Hl4fViC8EGT0Z0jVHBFD+vy9qbQuXETfeC4D7XgEvK5VtCE0OdS&#10;+qpBq/3C9UjsndxgdWA51NIMeuJy28kkih6l1S3xh0b3uG2wOu8vVsHbpKdNGr+Mu/Npe/0+ZO9f&#10;uxiVur+bN88gAs7hLwy/+IwOJTMd3YWMFx3rZcboQcEqSUBwIEuf+Diyk0YrkGUh/08ofwAAAP//&#10;AwBQSwECLQAUAAYACAAAACEAtoM4kv4AAADhAQAAEwAAAAAAAAAAAAAAAAAAAAAAW0NvbnRlbnRf&#10;VHlwZXNdLnhtbFBLAQItABQABgAIAAAAIQA4/SH/1gAAAJQBAAALAAAAAAAAAAAAAAAAAC8BAABf&#10;cmVscy8ucmVsc1BLAQItABQABgAIAAAAIQDk27dgSQMAAA0LAAAOAAAAAAAAAAAAAAAAAC4CAABk&#10;cnMvZTJvRG9jLnhtbFBLAQItABQABgAIAAAAIQDV1ZOa4AAAAAoBAAAPAAAAAAAAAAAAAAAAAKMF&#10;AABkcnMvZG93bnJldi54bWxQSwUGAAAAAAQABADzAAAAsAYAAAAA&#10;">
                <v:shape id="Graphic 5" o:spid="_x0000_s1027" style="position:absolute;width:22313;height:2457;visibility:visible;mso-wrap-style:square;v-text-anchor:top" coordsize="2231390,245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vRgwQAAANoAAAAPAAAAZHJzL2Rvd25yZXYueG1sRI/NagJB&#10;EITvQt5h6IA3nVXxh9VRJCB4CRIVcm1mOruLOz2bnVbXt88IQo5FVX1FrTadr9WN2lgFNjAaZqCI&#10;bXAVFwbOp91gASoKssM6MBl4UITN+q23wtyFO3/R7SiFShCOORooRZpc62hL8hiHoSFO3k9oPUqS&#10;baFdi/cE97UeZ9lMe6w4LZTY0EdJ9nK8egN6PhnLr/1ebLEQfBx2n7OLdcb037vtEpRQJ//hV3vv&#10;DEzheSXdAL3+AwAA//8DAFBLAQItABQABgAIAAAAIQDb4fbL7gAAAIUBAAATAAAAAAAAAAAAAAAA&#10;AAAAAABbQ29udGVudF9UeXBlc10ueG1sUEsBAi0AFAAGAAgAAAAhAFr0LFu/AAAAFQEAAAsAAAAA&#10;AAAAAAAAAAAAHwEAAF9yZWxzLy5yZWxzUEsBAi0AFAAGAAgAAAAhAAL+9GDBAAAA2gAAAA8AAAAA&#10;AAAAAAAAAAAABwIAAGRycy9kb3ducmV2LnhtbFBLBQYAAAAAAwADALcAAAD1AgAAAAA=&#10;" path="m2231136,r-6084,l2225040,6096r,204216l2225040,219456r,19812l6096,239268r,-19812l2225040,219456r,-9144l6096,210312r,-204216l2225040,6096r,-6096l6096,,,,,6096,,239268r,6096l6096,245364r2218944,l2231136,245364r,-6096l2231136,6096r,-60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60;top:61;width:22194;height:2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1512F97A" w14:textId="77777777" w:rsidR="007A62D3" w:rsidRDefault="00826930">
                        <w:pPr>
                          <w:spacing w:line="342" w:lineRule="exact"/>
                          <w:ind w:left="-1"/>
                          <w:rPr>
                            <w:rFonts w:ascii="Microsoft JhengHei" w:eastAsia="Microsoft JhengHei"/>
                            <w:b/>
                            <w:sz w:val="28"/>
                          </w:rPr>
                        </w:pPr>
                        <w:r>
                          <w:rPr>
                            <w:rFonts w:ascii="Microsoft JhengHei" w:eastAsia="Microsoft JhengHei"/>
                            <w:b/>
                            <w:spacing w:val="-14"/>
                            <w:sz w:val="28"/>
                          </w:rPr>
                          <w:t>＜小森陸上教室参加希望者＞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70080" behindDoc="1" locked="0" layoutInCell="1" allowOverlap="1" wp14:anchorId="55F8D52B" wp14:editId="4616B5D3">
                <wp:simplePos x="0" y="0"/>
                <wp:positionH relativeFrom="page">
                  <wp:posOffset>1008888</wp:posOffset>
                </wp:positionH>
                <wp:positionV relativeFrom="paragraph">
                  <wp:posOffset>512098</wp:posOffset>
                </wp:positionV>
                <wp:extent cx="5544820" cy="952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4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44820" h="9525">
                              <a:moveTo>
                                <a:pt x="554429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544299" y="9144"/>
                              </a:lnTo>
                              <a:lnTo>
                                <a:pt x="55442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ACC65A" id="Graphic 7" o:spid="_x0000_s1026" style="position:absolute;margin-left:79.45pt;margin-top:40.3pt;width:436.6pt;height:.75pt;z-index:-1584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44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Q+kIgIAAL0EAAAOAAAAZHJzL2Uyb0RvYy54bWysVMFu2zAMvQ/YPwi6L06CZGiMOMXQosOA&#10;oivQDDsrshwbk0VNVGLn70fJVmpspxXNwabMZ/q9RzLb277V7KwcNmAKvpjNOVNGQtmYY8F/7B8+&#10;3XCGXphSaDCq4BeF/Hb38cO2s7laQg26VI5REYN5Zwtee2/zLENZq1bgDKwylKzAtcLT0R2z0omO&#10;qrc6W87nn7MOXGkdSIVIT++HJN/F+lWlpP9eVag80wUnbj5eXbwewjXbbUV+dMLWjRxpiDewaEVj&#10;6KPXUvfCC3ZyzT+l2kY6QKj8TEKbQVU1UkUNpGYx/0vNSy2silrIHLRXm/D9ysqn84t9doE62keQ&#10;v5AcyTqL+TUTDjhi+sq1AUvEWR9dvFxdVL1nkh6u16vVzZLMlpTbrJfrYHIm8vSuPKH/qiDWEedH&#10;9EMPyhSJOkWyNyl01MnQQx176DmjHjrOqIeHoYdW+PBeIBdC1k2I1COPkGzhrPYQYT5ICGyXmw1n&#10;SQgxfcVoM8WSpgkq5dLdxnoDZrNYrUbZKZ3uA2z62f8Cx5Eljqmc1IBqMDjojk5fvSDc1G0E3ZQP&#10;jdZBPrrj4U47dhZhNeJvZDyBxUkYmh/G4ADl5dmxjval4Pj7JJziTH8zNJBhuVLgUnBIgfP6DuIK&#10;Rucd+n3/UzjLLIUF9zQ7T5DGXeRpLIh/AAzY8KaBLycPVRNmJnIbGI0H2pGof9znsITTc0S9/uvs&#10;/gAAAP//AwBQSwMEFAAGAAgAAAAhAM38g27dAAAACgEAAA8AAABkcnMvZG93bnJldi54bWxMj0FP&#10;wzAMhe9I/IfISNxYuiGm0jWdAGniBBId45w2XlPROFWSreXf453gZD376fl75XZ2gzhjiL0nBctF&#10;BgKp9aanTsHnfneXg4hJk9GDJ1TwgxG21fVVqQvjJ/rAc506wSEUC63ApjQWUsbWotNx4Uckvh19&#10;cDqxDJ00QU8c7ga5yrK1dLon/mD1iC8W2+/65BTsMTX9KzXvh10YmzdT2+nr8KzU7c38tAGRcE5/&#10;ZrjgMzpUzNT4E5koBtYP+SNbFeTZGsTFkN2vliAa3vCUVSn/V6h+AQAA//8DAFBLAQItABQABgAI&#10;AAAAIQC2gziS/gAAAOEBAAATAAAAAAAAAAAAAAAAAAAAAABbQ29udGVudF9UeXBlc10ueG1sUEsB&#10;Ai0AFAAGAAgAAAAhADj9If/WAAAAlAEAAAsAAAAAAAAAAAAAAAAALwEAAF9yZWxzLy5yZWxzUEsB&#10;Ai0AFAAGAAgAAAAhABupD6QiAgAAvQQAAA4AAAAAAAAAAAAAAAAALgIAAGRycy9lMm9Eb2MueG1s&#10;UEsBAi0AFAAGAAgAAAAhAM38g27dAAAACgEAAA8AAAAAAAAAAAAAAAAAfAQAAGRycy9kb3ducmV2&#10;LnhtbFBLBQYAAAAABAAEAPMAAACGBQAAAAA=&#10;" path="m5544299,l,,,9144r5544299,l5544299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u w:val="single"/>
        </w:rPr>
        <w:t>学校・クラブ名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申込責任者</w:t>
      </w:r>
      <w:r>
        <w:tab/>
      </w:r>
      <w:r>
        <w:rPr>
          <w:spacing w:val="-4"/>
        </w:rPr>
        <w:t>連絡先</w:t>
      </w:r>
    </w:p>
    <w:p w14:paraId="2FA4B013" w14:textId="77777777" w:rsidR="007A62D3" w:rsidRDefault="007A62D3">
      <w:pPr>
        <w:pStyle w:val="a3"/>
        <w:rPr>
          <w:rFonts w:ascii="Microsoft JhengHei"/>
          <w:b/>
          <w:sz w:val="20"/>
        </w:rPr>
      </w:pPr>
    </w:p>
    <w:p w14:paraId="5C0397F3" w14:textId="77777777" w:rsidR="007A62D3" w:rsidRDefault="007A62D3">
      <w:pPr>
        <w:pStyle w:val="a3"/>
        <w:spacing w:before="152"/>
        <w:rPr>
          <w:rFonts w:ascii="Microsoft JhengHei"/>
          <w:b/>
          <w:sz w:val="20"/>
        </w:rPr>
      </w:pPr>
    </w:p>
    <w:tbl>
      <w:tblPr>
        <w:tblStyle w:val="TableNormal"/>
        <w:tblW w:w="0" w:type="auto"/>
        <w:tblInd w:w="2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1975"/>
        <w:gridCol w:w="1416"/>
      </w:tblGrid>
      <w:tr w:rsidR="007A62D3" w14:paraId="5572368F" w14:textId="77777777">
        <w:trPr>
          <w:trHeight w:val="894"/>
        </w:trPr>
        <w:tc>
          <w:tcPr>
            <w:tcW w:w="631" w:type="dxa"/>
          </w:tcPr>
          <w:p w14:paraId="10E93752" w14:textId="77777777" w:rsidR="007A62D3" w:rsidRDefault="00826930">
            <w:pPr>
              <w:pStyle w:val="TableParagraph"/>
              <w:spacing w:before="436" w:line="438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例</w:t>
            </w:r>
          </w:p>
        </w:tc>
        <w:tc>
          <w:tcPr>
            <w:tcW w:w="1975" w:type="dxa"/>
          </w:tcPr>
          <w:p w14:paraId="5DFC09CC" w14:textId="77777777" w:rsidR="007A62D3" w:rsidRDefault="00826930">
            <w:pPr>
              <w:pStyle w:val="TableParagraph"/>
              <w:tabs>
                <w:tab w:val="left" w:pos="455"/>
              </w:tabs>
              <w:spacing w:line="432" w:lineRule="exact"/>
              <w:ind w:right="58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名</w:t>
            </w:r>
          </w:p>
          <w:p w14:paraId="2910BC1D" w14:textId="77777777" w:rsidR="007A62D3" w:rsidRDefault="00826930">
            <w:pPr>
              <w:pStyle w:val="TableParagraph"/>
              <w:tabs>
                <w:tab w:val="left" w:pos="686"/>
              </w:tabs>
              <w:spacing w:before="5" w:line="438" w:lineRule="exact"/>
              <w:ind w:right="59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小森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2"/>
                <w:sz w:val="24"/>
              </w:rPr>
              <w:t>蘭</w:t>
            </w:r>
            <w:r>
              <w:rPr>
                <w:b/>
                <w:spacing w:val="-10"/>
                <w:sz w:val="24"/>
              </w:rPr>
              <w:t>菜</w:t>
            </w:r>
          </w:p>
        </w:tc>
        <w:tc>
          <w:tcPr>
            <w:tcW w:w="1416" w:type="dxa"/>
          </w:tcPr>
          <w:p w14:paraId="020D78AF" w14:textId="77777777" w:rsidR="007A62D3" w:rsidRDefault="00826930">
            <w:pPr>
              <w:pStyle w:val="TableParagraph"/>
              <w:spacing w:before="9"/>
              <w:ind w:left="108"/>
              <w:rPr>
                <w:b/>
              </w:rPr>
            </w:pPr>
            <w:r>
              <w:rPr>
                <w:b/>
                <w:spacing w:val="-11"/>
              </w:rPr>
              <w:t>学年</w:t>
            </w:r>
          </w:p>
          <w:p w14:paraId="59DB8460" w14:textId="77777777" w:rsidR="007A62D3" w:rsidRDefault="00826930">
            <w:pPr>
              <w:pStyle w:val="TableParagraph"/>
              <w:spacing w:before="42"/>
              <w:ind w:left="108"/>
              <w:rPr>
                <w:b/>
              </w:rPr>
            </w:pPr>
            <w:r>
              <w:rPr>
                <w:b/>
                <w:spacing w:val="-11"/>
              </w:rPr>
              <w:t>中３</w:t>
            </w:r>
          </w:p>
        </w:tc>
      </w:tr>
      <w:tr w:rsidR="007A62D3" w14:paraId="680D8221" w14:textId="77777777">
        <w:trPr>
          <w:trHeight w:val="445"/>
        </w:trPr>
        <w:tc>
          <w:tcPr>
            <w:tcW w:w="631" w:type="dxa"/>
          </w:tcPr>
          <w:p w14:paraId="19A3FB12" w14:textId="77777777" w:rsidR="007A62D3" w:rsidRDefault="00826930">
            <w:pPr>
              <w:pStyle w:val="TableParagraph"/>
              <w:spacing w:line="42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１</w:t>
            </w:r>
          </w:p>
        </w:tc>
        <w:tc>
          <w:tcPr>
            <w:tcW w:w="1975" w:type="dxa"/>
          </w:tcPr>
          <w:p w14:paraId="42E3A354" w14:textId="77777777" w:rsidR="007A62D3" w:rsidRDefault="007A62D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6" w:type="dxa"/>
          </w:tcPr>
          <w:p w14:paraId="31FD936D" w14:textId="77777777" w:rsidR="007A62D3" w:rsidRDefault="007A62D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A62D3" w14:paraId="0CAF3324" w14:textId="77777777">
        <w:trPr>
          <w:trHeight w:val="446"/>
        </w:trPr>
        <w:tc>
          <w:tcPr>
            <w:tcW w:w="631" w:type="dxa"/>
          </w:tcPr>
          <w:p w14:paraId="69461B68" w14:textId="77777777" w:rsidR="007A62D3" w:rsidRDefault="00826930">
            <w:pPr>
              <w:pStyle w:val="TableParagraph"/>
              <w:spacing w:line="42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２</w:t>
            </w:r>
          </w:p>
        </w:tc>
        <w:tc>
          <w:tcPr>
            <w:tcW w:w="1975" w:type="dxa"/>
          </w:tcPr>
          <w:p w14:paraId="41964271" w14:textId="77777777" w:rsidR="007A62D3" w:rsidRDefault="007A62D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6" w:type="dxa"/>
          </w:tcPr>
          <w:p w14:paraId="3C7FC4D7" w14:textId="77777777" w:rsidR="007A62D3" w:rsidRDefault="007A62D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A62D3" w14:paraId="681D9DB9" w14:textId="77777777">
        <w:trPr>
          <w:trHeight w:val="448"/>
        </w:trPr>
        <w:tc>
          <w:tcPr>
            <w:tcW w:w="631" w:type="dxa"/>
          </w:tcPr>
          <w:p w14:paraId="3849A70C" w14:textId="77777777" w:rsidR="007A62D3" w:rsidRDefault="00826930">
            <w:pPr>
              <w:pStyle w:val="TableParagraph"/>
              <w:spacing w:line="428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３</w:t>
            </w:r>
          </w:p>
        </w:tc>
        <w:tc>
          <w:tcPr>
            <w:tcW w:w="1975" w:type="dxa"/>
          </w:tcPr>
          <w:p w14:paraId="7C9A4F52" w14:textId="77777777" w:rsidR="007A62D3" w:rsidRDefault="007A62D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6" w:type="dxa"/>
          </w:tcPr>
          <w:p w14:paraId="46E2066F" w14:textId="77777777" w:rsidR="007A62D3" w:rsidRDefault="007A62D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A62D3" w14:paraId="0DF779BD" w14:textId="77777777">
        <w:trPr>
          <w:trHeight w:val="446"/>
        </w:trPr>
        <w:tc>
          <w:tcPr>
            <w:tcW w:w="631" w:type="dxa"/>
          </w:tcPr>
          <w:p w14:paraId="5338B466" w14:textId="77777777" w:rsidR="007A62D3" w:rsidRDefault="00826930">
            <w:pPr>
              <w:pStyle w:val="TableParagraph"/>
              <w:spacing w:line="42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４</w:t>
            </w:r>
          </w:p>
        </w:tc>
        <w:tc>
          <w:tcPr>
            <w:tcW w:w="1975" w:type="dxa"/>
          </w:tcPr>
          <w:p w14:paraId="416D8000" w14:textId="77777777" w:rsidR="007A62D3" w:rsidRDefault="007A62D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6" w:type="dxa"/>
          </w:tcPr>
          <w:p w14:paraId="20D45CC3" w14:textId="77777777" w:rsidR="007A62D3" w:rsidRDefault="007A62D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A62D3" w14:paraId="62A33666" w14:textId="77777777">
        <w:trPr>
          <w:trHeight w:val="448"/>
        </w:trPr>
        <w:tc>
          <w:tcPr>
            <w:tcW w:w="631" w:type="dxa"/>
          </w:tcPr>
          <w:p w14:paraId="6A05F36B" w14:textId="77777777" w:rsidR="007A62D3" w:rsidRDefault="00826930">
            <w:pPr>
              <w:pStyle w:val="TableParagraph"/>
              <w:spacing w:line="428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５</w:t>
            </w:r>
          </w:p>
        </w:tc>
        <w:tc>
          <w:tcPr>
            <w:tcW w:w="1975" w:type="dxa"/>
          </w:tcPr>
          <w:p w14:paraId="01582CB6" w14:textId="77777777" w:rsidR="007A62D3" w:rsidRDefault="007A62D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6" w:type="dxa"/>
          </w:tcPr>
          <w:p w14:paraId="2EB7F79E" w14:textId="77777777" w:rsidR="007A62D3" w:rsidRDefault="007A62D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A62D3" w14:paraId="613DE360" w14:textId="77777777">
        <w:trPr>
          <w:trHeight w:val="446"/>
        </w:trPr>
        <w:tc>
          <w:tcPr>
            <w:tcW w:w="631" w:type="dxa"/>
          </w:tcPr>
          <w:p w14:paraId="2A6ACFC5" w14:textId="77777777" w:rsidR="007A62D3" w:rsidRDefault="00826930">
            <w:pPr>
              <w:pStyle w:val="TableParagraph"/>
              <w:spacing w:line="42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６</w:t>
            </w:r>
          </w:p>
        </w:tc>
        <w:tc>
          <w:tcPr>
            <w:tcW w:w="1975" w:type="dxa"/>
          </w:tcPr>
          <w:p w14:paraId="5EB17927" w14:textId="77777777" w:rsidR="007A62D3" w:rsidRDefault="007A62D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6" w:type="dxa"/>
          </w:tcPr>
          <w:p w14:paraId="5981BD09" w14:textId="77777777" w:rsidR="007A62D3" w:rsidRDefault="007A62D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A62D3" w14:paraId="1BD5E05A" w14:textId="77777777">
        <w:trPr>
          <w:trHeight w:val="448"/>
        </w:trPr>
        <w:tc>
          <w:tcPr>
            <w:tcW w:w="631" w:type="dxa"/>
          </w:tcPr>
          <w:p w14:paraId="1E48C34D" w14:textId="77777777" w:rsidR="007A62D3" w:rsidRDefault="00826930">
            <w:pPr>
              <w:pStyle w:val="TableParagraph"/>
              <w:spacing w:line="428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７</w:t>
            </w:r>
          </w:p>
        </w:tc>
        <w:tc>
          <w:tcPr>
            <w:tcW w:w="1975" w:type="dxa"/>
          </w:tcPr>
          <w:p w14:paraId="68792A40" w14:textId="77777777" w:rsidR="007A62D3" w:rsidRDefault="007A62D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6" w:type="dxa"/>
          </w:tcPr>
          <w:p w14:paraId="0B56CBD2" w14:textId="77777777" w:rsidR="007A62D3" w:rsidRDefault="007A62D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A62D3" w14:paraId="6C9EA429" w14:textId="77777777">
        <w:trPr>
          <w:trHeight w:val="446"/>
        </w:trPr>
        <w:tc>
          <w:tcPr>
            <w:tcW w:w="631" w:type="dxa"/>
          </w:tcPr>
          <w:p w14:paraId="770CA4D9" w14:textId="77777777" w:rsidR="007A62D3" w:rsidRDefault="00826930">
            <w:pPr>
              <w:pStyle w:val="TableParagraph"/>
              <w:spacing w:line="42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８</w:t>
            </w:r>
          </w:p>
        </w:tc>
        <w:tc>
          <w:tcPr>
            <w:tcW w:w="1975" w:type="dxa"/>
          </w:tcPr>
          <w:p w14:paraId="3B1D15F7" w14:textId="77777777" w:rsidR="007A62D3" w:rsidRDefault="007A62D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6" w:type="dxa"/>
          </w:tcPr>
          <w:p w14:paraId="65E06564" w14:textId="77777777" w:rsidR="007A62D3" w:rsidRDefault="007A62D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A62D3" w14:paraId="0C6EF380" w14:textId="77777777">
        <w:trPr>
          <w:trHeight w:val="445"/>
        </w:trPr>
        <w:tc>
          <w:tcPr>
            <w:tcW w:w="631" w:type="dxa"/>
          </w:tcPr>
          <w:p w14:paraId="1D0CBC3F" w14:textId="77777777" w:rsidR="007A62D3" w:rsidRDefault="00826930">
            <w:pPr>
              <w:pStyle w:val="TableParagraph"/>
              <w:spacing w:line="42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９</w:t>
            </w:r>
          </w:p>
        </w:tc>
        <w:tc>
          <w:tcPr>
            <w:tcW w:w="1975" w:type="dxa"/>
          </w:tcPr>
          <w:p w14:paraId="0C9E8067" w14:textId="77777777" w:rsidR="007A62D3" w:rsidRDefault="007A62D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6" w:type="dxa"/>
          </w:tcPr>
          <w:p w14:paraId="37B095C8" w14:textId="77777777" w:rsidR="007A62D3" w:rsidRDefault="007A62D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A62D3" w14:paraId="02413263" w14:textId="77777777">
        <w:trPr>
          <w:trHeight w:val="448"/>
        </w:trPr>
        <w:tc>
          <w:tcPr>
            <w:tcW w:w="631" w:type="dxa"/>
          </w:tcPr>
          <w:p w14:paraId="178020D0" w14:textId="77777777" w:rsidR="007A62D3" w:rsidRDefault="00826930">
            <w:pPr>
              <w:pStyle w:val="TableParagraph"/>
              <w:spacing w:before="94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10</w:t>
            </w:r>
          </w:p>
        </w:tc>
        <w:tc>
          <w:tcPr>
            <w:tcW w:w="1975" w:type="dxa"/>
          </w:tcPr>
          <w:p w14:paraId="29777E97" w14:textId="77777777" w:rsidR="007A62D3" w:rsidRDefault="007A62D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6" w:type="dxa"/>
          </w:tcPr>
          <w:p w14:paraId="68403514" w14:textId="77777777" w:rsidR="007A62D3" w:rsidRDefault="007A62D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A62D3" w14:paraId="68DE8797" w14:textId="77777777">
        <w:trPr>
          <w:trHeight w:val="446"/>
        </w:trPr>
        <w:tc>
          <w:tcPr>
            <w:tcW w:w="631" w:type="dxa"/>
          </w:tcPr>
          <w:p w14:paraId="1A36A595" w14:textId="77777777" w:rsidR="007A62D3" w:rsidRDefault="00826930">
            <w:pPr>
              <w:pStyle w:val="TableParagraph"/>
              <w:spacing w:before="91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11</w:t>
            </w:r>
          </w:p>
        </w:tc>
        <w:tc>
          <w:tcPr>
            <w:tcW w:w="1975" w:type="dxa"/>
          </w:tcPr>
          <w:p w14:paraId="3D7AFFA7" w14:textId="77777777" w:rsidR="007A62D3" w:rsidRDefault="007A62D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6" w:type="dxa"/>
          </w:tcPr>
          <w:p w14:paraId="32AE6ED4" w14:textId="77777777" w:rsidR="007A62D3" w:rsidRDefault="007A62D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A62D3" w14:paraId="479B0A2E" w14:textId="77777777">
        <w:trPr>
          <w:trHeight w:val="448"/>
        </w:trPr>
        <w:tc>
          <w:tcPr>
            <w:tcW w:w="631" w:type="dxa"/>
          </w:tcPr>
          <w:p w14:paraId="3C049E1F" w14:textId="77777777" w:rsidR="007A62D3" w:rsidRDefault="00826930">
            <w:pPr>
              <w:pStyle w:val="TableParagraph"/>
              <w:spacing w:before="91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12</w:t>
            </w:r>
          </w:p>
        </w:tc>
        <w:tc>
          <w:tcPr>
            <w:tcW w:w="1975" w:type="dxa"/>
          </w:tcPr>
          <w:p w14:paraId="1832E52E" w14:textId="77777777" w:rsidR="007A62D3" w:rsidRDefault="007A62D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6" w:type="dxa"/>
          </w:tcPr>
          <w:p w14:paraId="738EC7FC" w14:textId="77777777" w:rsidR="007A62D3" w:rsidRDefault="007A62D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A62D3" w14:paraId="231FE859" w14:textId="77777777">
        <w:trPr>
          <w:trHeight w:val="446"/>
        </w:trPr>
        <w:tc>
          <w:tcPr>
            <w:tcW w:w="631" w:type="dxa"/>
          </w:tcPr>
          <w:p w14:paraId="21E25576" w14:textId="77777777" w:rsidR="007A62D3" w:rsidRDefault="00826930">
            <w:pPr>
              <w:pStyle w:val="TableParagraph"/>
              <w:spacing w:before="91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13</w:t>
            </w:r>
          </w:p>
        </w:tc>
        <w:tc>
          <w:tcPr>
            <w:tcW w:w="1975" w:type="dxa"/>
          </w:tcPr>
          <w:p w14:paraId="02F5660A" w14:textId="77777777" w:rsidR="007A62D3" w:rsidRDefault="007A62D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6" w:type="dxa"/>
          </w:tcPr>
          <w:p w14:paraId="1B583CC4" w14:textId="77777777" w:rsidR="007A62D3" w:rsidRDefault="007A62D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A62D3" w14:paraId="6841D19A" w14:textId="77777777">
        <w:trPr>
          <w:trHeight w:val="445"/>
        </w:trPr>
        <w:tc>
          <w:tcPr>
            <w:tcW w:w="631" w:type="dxa"/>
          </w:tcPr>
          <w:p w14:paraId="1A217135" w14:textId="77777777" w:rsidR="007A62D3" w:rsidRDefault="00826930">
            <w:pPr>
              <w:pStyle w:val="TableParagraph"/>
              <w:spacing w:before="91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14</w:t>
            </w:r>
          </w:p>
        </w:tc>
        <w:tc>
          <w:tcPr>
            <w:tcW w:w="1975" w:type="dxa"/>
          </w:tcPr>
          <w:p w14:paraId="1000ADB0" w14:textId="77777777" w:rsidR="007A62D3" w:rsidRDefault="007A62D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6" w:type="dxa"/>
          </w:tcPr>
          <w:p w14:paraId="0513EB98" w14:textId="77777777" w:rsidR="007A62D3" w:rsidRDefault="007A62D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A62D3" w14:paraId="3012CB2B" w14:textId="77777777">
        <w:trPr>
          <w:trHeight w:val="448"/>
        </w:trPr>
        <w:tc>
          <w:tcPr>
            <w:tcW w:w="631" w:type="dxa"/>
          </w:tcPr>
          <w:p w14:paraId="4012E14E" w14:textId="77777777" w:rsidR="007A62D3" w:rsidRDefault="00826930">
            <w:pPr>
              <w:pStyle w:val="TableParagraph"/>
              <w:spacing w:before="94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15</w:t>
            </w:r>
          </w:p>
        </w:tc>
        <w:tc>
          <w:tcPr>
            <w:tcW w:w="1975" w:type="dxa"/>
          </w:tcPr>
          <w:p w14:paraId="2F5A3771" w14:textId="77777777" w:rsidR="007A62D3" w:rsidRDefault="007A62D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6" w:type="dxa"/>
          </w:tcPr>
          <w:p w14:paraId="330DB62E" w14:textId="77777777" w:rsidR="007A62D3" w:rsidRDefault="007A62D3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5C08FCE6" w14:textId="77777777" w:rsidR="007A62D3" w:rsidRDefault="007A62D3">
      <w:pPr>
        <w:pStyle w:val="TableParagraph"/>
        <w:rPr>
          <w:rFonts w:ascii="Times New Roman"/>
          <w:sz w:val="26"/>
        </w:rPr>
        <w:sectPr w:rsidR="007A62D3">
          <w:pgSz w:w="11910" w:h="16840"/>
          <w:pgMar w:top="1720" w:right="283" w:bottom="280" w:left="1559" w:header="720" w:footer="720" w:gutter="0"/>
          <w:cols w:space="720"/>
        </w:sectPr>
      </w:pPr>
    </w:p>
    <w:p w14:paraId="5FDAD9F2" w14:textId="77777777" w:rsidR="007A62D3" w:rsidRDefault="00826930">
      <w:pPr>
        <w:pStyle w:val="a3"/>
        <w:spacing w:before="53"/>
        <w:ind w:left="226"/>
      </w:pPr>
      <w:r>
        <w:rPr>
          <w:spacing w:val="-28"/>
        </w:rPr>
        <w:lastRenderedPageBreak/>
        <w:t>別紙</w:t>
      </w:r>
      <w:r>
        <w:rPr>
          <w:spacing w:val="-28"/>
        </w:rPr>
        <w:t xml:space="preserve"> </w:t>
      </w:r>
      <w:r>
        <w:rPr>
          <w:spacing w:val="-10"/>
        </w:rPr>
        <w:t>1</w:t>
      </w:r>
    </w:p>
    <w:p w14:paraId="69E8034F" w14:textId="77777777" w:rsidR="007A62D3" w:rsidRDefault="00826930">
      <w:pPr>
        <w:pStyle w:val="a3"/>
        <w:spacing w:before="6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04A4C5F" wp14:editId="6D60C7DA">
                <wp:simplePos x="0" y="0"/>
                <wp:positionH relativeFrom="page">
                  <wp:posOffset>1095375</wp:posOffset>
                </wp:positionH>
                <wp:positionV relativeFrom="paragraph">
                  <wp:posOffset>173695</wp:posOffset>
                </wp:positionV>
                <wp:extent cx="62484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562DF" id="Graphic 8" o:spid="_x0000_s1026" style="position:absolute;margin-left:86.25pt;margin-top:13.7pt;width:492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8OqEgIAAF0EAAAOAAAAZHJzL2Uyb0RvYy54bWysVE1v2zAMvQ/YfxB0X50EbdcZcYqhQYcB&#10;RVegGXZWZDk2JosaqcTJvx8lfyTrbsN8EEjxiXrko7y8P7ZWHAxSA66Q86uZFMZpKBu3K+T3zeOH&#10;OykoKFcqC84U8mRI3q/ev1t2PjcLqMGWBgUncZR3vpB1CD7PMtK1aRVdgTeOgxVgqwK7uMtKVB1n&#10;b222mM1usw6w9AjaEPHuug/KVcpfVUaHb1VFJghbSOYW0opp3cY1Wy1VvkPl60YPNNQ/sGhV4/jS&#10;KdVaBSX22PyVqm00AkEVrjS0GVRVo02qgauZz95U81orb1It3BzyU5vo/6XVz4dX/4KROvkn0D+J&#10;O5J1nvIpEh0aMMcK24hl4uKYuniaumiOQWjevF1c313PuNmaY/PFx9TkTOXjWb2n8MVAyqMOTxR6&#10;DcrRUvVo6aMbTWQlo4Y2aRikYA1RCtZw22voVYjnIrloiu5MJO61cDAbSNHwhjlTO0etu0RNpYxV&#10;MrZHsBGv4V71Rrqa7cvirIssPt0sbtJoENimfGysjSwId9sHi+Kg4mCmL9bBGf6AeaSwVlT3ODpR&#10;dAagdYNSvThRpi2UpxcUHc9zIenXXqGRwn51PDBx+EcDR2M7GhjsA6QnklrEt26OPxR6EQkUMrC2&#10;zzCOo8pH2WLxEzaedPB5H6BqoqZpinpGg8MznEoc3lt8JJd+Qp3/CqvfAAAA//8DAFBLAwQUAAYA&#10;CAAAACEAlEhn0N4AAAAKAQAADwAAAGRycy9kb3ducmV2LnhtbEyPzU7DMBCE70i8g7VI3KjTiKRt&#10;iFPxf6xEy6W3bWzitPY6ip028PQ4JzjO7KfZmXI9WsPOqvetIwHzWQJMUe1kS42Az93b3RKYD0gS&#10;jSMl4Ft5WFfXVyUW0l3oQ523oWExhHyBAnQIXcG5r7Wy6GeuUxRvX663GKLsGy57vMRwa3iaJDm3&#10;2FL8oLFTz1rVp+1gBYR+t/lZvh9fnk7H1ZDqLjOvuBfi9mZ8fAAW1Bj+YJjqx+pQxU4HN5D0zES9&#10;SLOICkgX98AmYJ7l0TlMTg68Kvn/CdUvAAAA//8DAFBLAQItABQABgAIAAAAIQC2gziS/gAAAOEB&#10;AAATAAAAAAAAAAAAAAAAAAAAAABbQ29udGVudF9UeXBlc10ueG1sUEsBAi0AFAAGAAgAAAAhADj9&#10;If/WAAAAlAEAAAsAAAAAAAAAAAAAAAAALwEAAF9yZWxzLy5yZWxzUEsBAi0AFAAGAAgAAAAhAGGD&#10;w6oSAgAAXQQAAA4AAAAAAAAAAAAAAAAALgIAAGRycy9lMm9Eb2MueG1sUEsBAi0AFAAGAAgAAAAh&#10;AJRIZ9DeAAAACgEAAA8AAAAAAAAAAAAAAAAAbAQAAGRycy9kb3ducmV2LnhtbFBLBQYAAAAABAAE&#10;APMAAAB3BQAAAAA=&#10;" path="m,l6248400,e" filled="f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04D3EB35" w14:textId="77777777" w:rsidR="007A62D3" w:rsidRDefault="007A62D3">
      <w:pPr>
        <w:pStyle w:val="a3"/>
        <w:spacing w:before="104"/>
      </w:pPr>
    </w:p>
    <w:p w14:paraId="50F30D3F" w14:textId="77777777" w:rsidR="007A62D3" w:rsidRDefault="00826930">
      <w:pPr>
        <w:pStyle w:val="2"/>
        <w:spacing w:line="283" w:lineRule="auto"/>
        <w:ind w:left="3723" w:right="2174"/>
      </w:pPr>
      <w:r>
        <w:rPr>
          <w:spacing w:val="-12"/>
        </w:rPr>
        <w:t>小森コーポレーション陸上競技部「陸上＆かけっこ教室」</w:t>
      </w:r>
      <w:r>
        <w:rPr>
          <w:spacing w:val="-4"/>
        </w:rPr>
        <w:t>参加承諾書</w:t>
      </w:r>
    </w:p>
    <w:p w14:paraId="174FFE2F" w14:textId="77777777" w:rsidR="007A62D3" w:rsidRDefault="00826930">
      <w:pPr>
        <w:pStyle w:val="a3"/>
        <w:spacing w:before="71" w:line="398" w:lineRule="auto"/>
        <w:ind w:left="29" w:right="1290" w:firstLine="196"/>
      </w:pPr>
      <w:r>
        <w:rPr>
          <w:spacing w:val="-12"/>
        </w:rPr>
        <w:t>８月３０日に行われる小森コーポレーション陸上競技部「陸上＆かけっこ教室」へ参加すること</w:t>
      </w:r>
      <w:r>
        <w:rPr>
          <w:spacing w:val="-8"/>
        </w:rPr>
        <w:t>に同意します。教室中の負傷事故等については、主催者の責任を問いません。</w:t>
      </w:r>
    </w:p>
    <w:p w14:paraId="72D711CF" w14:textId="77777777" w:rsidR="007A62D3" w:rsidRDefault="00826930">
      <w:pPr>
        <w:pStyle w:val="a3"/>
        <w:spacing w:line="269" w:lineRule="exact"/>
        <w:ind w:left="6586"/>
        <w:rPr>
          <w:lang w:eastAsia="zh-TW"/>
        </w:rPr>
      </w:pPr>
      <w:r>
        <w:rPr>
          <w:spacing w:val="-14"/>
          <w:lang w:eastAsia="zh-TW"/>
        </w:rPr>
        <w:t>令和８年８月３０日</w:t>
      </w:r>
      <w:r>
        <w:rPr>
          <w:spacing w:val="-14"/>
          <w:lang w:eastAsia="zh-TW"/>
        </w:rPr>
        <w:t>(</w:t>
      </w:r>
      <w:r>
        <w:rPr>
          <w:spacing w:val="-14"/>
          <w:lang w:eastAsia="zh-TW"/>
        </w:rPr>
        <w:t>日</w:t>
      </w:r>
      <w:r>
        <w:rPr>
          <w:spacing w:val="-14"/>
          <w:lang w:eastAsia="zh-TW"/>
        </w:rPr>
        <w:t>)</w:t>
      </w:r>
    </w:p>
    <w:p w14:paraId="3FD33001" w14:textId="77777777" w:rsidR="007A62D3" w:rsidRDefault="007A62D3">
      <w:pPr>
        <w:pStyle w:val="a3"/>
        <w:rPr>
          <w:lang w:eastAsia="zh-TW"/>
        </w:rPr>
      </w:pPr>
    </w:p>
    <w:p w14:paraId="23E56F4E" w14:textId="77777777" w:rsidR="007A62D3" w:rsidRDefault="007A62D3">
      <w:pPr>
        <w:pStyle w:val="a3"/>
        <w:spacing w:before="67"/>
        <w:rPr>
          <w:lang w:eastAsia="zh-TW"/>
        </w:rPr>
      </w:pPr>
    </w:p>
    <w:p w14:paraId="33EBCE1E" w14:textId="77777777" w:rsidR="007A62D3" w:rsidRDefault="00826930">
      <w:pPr>
        <w:pStyle w:val="3"/>
        <w:tabs>
          <w:tab w:val="left" w:pos="4700"/>
        </w:tabs>
        <w:ind w:left="29" w:right="0"/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34DFF367" wp14:editId="0E897DFA">
                <wp:simplePos x="0" y="0"/>
                <wp:positionH relativeFrom="page">
                  <wp:posOffset>1008888</wp:posOffset>
                </wp:positionH>
                <wp:positionV relativeFrom="paragraph">
                  <wp:posOffset>174148</wp:posOffset>
                </wp:positionV>
                <wp:extent cx="5544820" cy="762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48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44820" h="7620">
                              <a:moveTo>
                                <a:pt x="5544299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544299" y="7620"/>
                              </a:lnTo>
                              <a:lnTo>
                                <a:pt x="55442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F9B5B" id="Graphic 9" o:spid="_x0000_s1026" style="position:absolute;margin-left:79.45pt;margin-top:13.7pt;width:436.6pt;height:.6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448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3QWHAIAAL0EAAAOAAAAZHJzL2Uyb0RvYy54bWysVMFu2zAMvQ/YPwi6L06DtmuNOMXQosOA&#10;oivQDDsrshwbk02NVGLn70fJVmpspw3LwabMZ/q9RzLru6G14miQGugKebFYSmE6DWXT7Qv5bfv4&#10;4UYK8qorlYXOFPJkSN5t3r9b9y43K6jBlgYFF+ko710ha+9dnmWka9MqWoAzHScrwFZ5PuI+K1H1&#10;XL212Wq5vM56wNIhaEPETx/GpNzE+lVltP9aVWS8sIVkbj5eMV534Zpt1irfo3J1oyca6h9YtKrp&#10;+KPnUg/KK3HA5o9SbaMRCCq/0NBmUFWNNlEDq7lY/qbmtVbORC1sDrmzTfT/yurn46t7wUCd3BPo&#10;H8SOZL2j/JwJB5owQ4VtwDJxMUQXT2cXzeCF5odXV5eXNys2W3Pu4zVHoaTK07v6QP6zgVhHHZ/I&#10;jz0oU6TqFOmhSyFyJ0MPbeyhl4J7iFJwD3djD53y4b1ALoSinxGpJx4h2cLRbCHCfJAQ2K5ub6VI&#10;QpjpG8Z2cyxrmqFSLt1drDdiZrJTOt1H2PyzfwVObqZy2gKZ0eCgOzp99oK1zN0msE352Fgb5BPu&#10;d/cWxVGF1Yi/qVEzWJyEsflhDHZQnl5Q9LwvhaSfB4VGCvul44EMy5UCTMEuBejtPcQVjM4j+e3w&#10;XaETjsNCep6dZ0jjrvI0Fsw/AEZseLODTwcPVRNmJnIbGU0H3pGof9rnsITzc0S9/etsfgEAAP//&#10;AwBQSwMEFAAGAAgAAAAhACNzgu7dAAAACgEAAA8AAABkcnMvZG93bnJldi54bWxMj8FOg0AQhu8m&#10;vsNmTLzZpWgLIktjVE6eRON5YLdAys4SdmmpT+/0pMd/5ss/3+S7xQ7iaCbfO1KwXkUgDDVO99Qq&#10;+Pos71IQPiBpHBwZBWfjYVdcX+WYaXeiD3OsQiu4hHyGCroQxkxK33TGol+50RDv9m6yGDhOrdQT&#10;nrjcDjKOoq202BNf6HA0L51pDtVsFaQ/h+95c357rcoyCfW4f4/QJUrd3izPTyCCWcIfDBd9VoeC&#10;nWo3k/Zi4LxJHxlVECcPIC5AdB+vQdQ8Sbcgi1z+f6H4BQAA//8DAFBLAQItABQABgAIAAAAIQC2&#10;gziS/gAAAOEBAAATAAAAAAAAAAAAAAAAAAAAAABbQ29udGVudF9UeXBlc10ueG1sUEsBAi0AFAAG&#10;AAgAAAAhADj9If/WAAAAlAEAAAsAAAAAAAAAAAAAAAAALwEAAF9yZWxzLy5yZWxzUEsBAi0AFAAG&#10;AAgAAAAhAKgzdBYcAgAAvQQAAA4AAAAAAAAAAAAAAAAALgIAAGRycy9lMm9Eb2MueG1sUEsBAi0A&#10;FAAGAAgAAAAhACNzgu7dAAAACgEAAA8AAAAAAAAAAAAAAAAAdgQAAGRycy9kb3ducmV2LnhtbFBL&#10;BQYAAAAABAAEAPMAAACABQAAAAA=&#10;" path="m5544299,l,,,7620r5544299,l5544299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12"/>
          <w:lang w:eastAsia="zh-TW"/>
        </w:rPr>
        <w:t>保護者氏名</w:t>
      </w:r>
      <w:r>
        <w:rPr>
          <w:lang w:eastAsia="zh-TW"/>
        </w:rPr>
        <w:tab/>
      </w:r>
      <w:r>
        <w:rPr>
          <w:spacing w:val="-12"/>
          <w:lang w:eastAsia="zh-TW"/>
        </w:rPr>
        <w:t>生徒氏名</w:t>
      </w:r>
    </w:p>
    <w:p w14:paraId="784F1303" w14:textId="77777777" w:rsidR="007A62D3" w:rsidRDefault="00826930">
      <w:pPr>
        <w:pStyle w:val="a3"/>
        <w:spacing w:before="1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BB2A534" wp14:editId="1F789D60">
                <wp:simplePos x="0" y="0"/>
                <wp:positionH relativeFrom="page">
                  <wp:posOffset>1095375</wp:posOffset>
                </wp:positionH>
                <wp:positionV relativeFrom="paragraph">
                  <wp:posOffset>162321</wp:posOffset>
                </wp:positionV>
                <wp:extent cx="62484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1066AC" id="Graphic 10" o:spid="_x0000_s1026" style="position:absolute;margin-left:86.25pt;margin-top:12.8pt;width:492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8OqEgIAAF0EAAAOAAAAZHJzL2Uyb0RvYy54bWysVE1v2zAMvQ/YfxB0X50EbdcZcYqhQYcB&#10;RVegGXZWZDk2JosaqcTJvx8lfyTrbsN8EEjxiXrko7y8P7ZWHAxSA66Q86uZFMZpKBu3K+T3zeOH&#10;OykoKFcqC84U8mRI3q/ev1t2PjcLqMGWBgUncZR3vpB1CD7PMtK1aRVdgTeOgxVgqwK7uMtKVB1n&#10;b222mM1usw6w9AjaEPHuug/KVcpfVUaHb1VFJghbSOYW0opp3cY1Wy1VvkPl60YPNNQ/sGhV4/jS&#10;KdVaBSX22PyVqm00AkEVrjS0GVRVo02qgauZz95U81orb1It3BzyU5vo/6XVz4dX/4KROvkn0D+J&#10;O5J1nvIpEh0aMMcK24hl4uKYuniaumiOQWjevF1c313PuNmaY/PFx9TkTOXjWb2n8MVAyqMOTxR6&#10;DcrRUvVo6aMbTWQlo4Y2aRikYA1RCtZw22voVYjnIrloiu5MJO61cDAbSNHwhjlTO0etu0RNpYxV&#10;MrZHsBGv4V71Rrqa7cvirIssPt0sbtJoENimfGysjSwId9sHi+Kg4mCmL9bBGf6AeaSwVlT3ODpR&#10;dAagdYNSvThRpi2UpxcUHc9zIenXXqGRwn51PDBx+EcDR2M7GhjsA6QnklrEt26OPxR6EQkUMrC2&#10;zzCOo8pH2WLxEzaedPB5H6BqoqZpinpGg8MznEoc3lt8JJd+Qp3/CqvfAAAA//8DAFBLAwQUAAYA&#10;CAAAACEAdP0llN0AAAAKAQAADwAAAGRycy9kb3ducmV2LnhtbEyPzW6DMBCE75X6DtZW6q0xQYJS&#10;gon6f6yUpJfeHOxgEnuNsElon77LqT3O7KfZmWo9OcvOegidRwHLRQJMY+NVh62Az93bXQEsRIlK&#10;Wo9awLcOsK6vrypZKn/BjT5vY8soBEMpBZgY+5Lz0BjtZFj4XiPdDn5wMpIcWq4GeaFwZ3maJDl3&#10;skP6YGSvn41uTtvRCYjD7uOneD++PJ2OD2Nq+sy+yi8hbm+mxxWwqKf4B8Ncn6pDTZ32fkQVmCV9&#10;n2aECkizHNgMLLOcnP3sFMDriv+fUP8CAAD//wMAUEsBAi0AFAAGAAgAAAAhALaDOJL+AAAA4QEA&#10;ABMAAAAAAAAAAAAAAAAAAAAAAFtDb250ZW50X1R5cGVzXS54bWxQSwECLQAUAAYACAAAACEAOP0h&#10;/9YAAACUAQAACwAAAAAAAAAAAAAAAAAvAQAAX3JlbHMvLnJlbHNQSwECLQAUAAYACAAAACEAYYPD&#10;qhICAABdBAAADgAAAAAAAAAAAAAAAAAuAgAAZHJzL2Uyb0RvYy54bWxQSwECLQAUAAYACAAAACEA&#10;dP0llN0AAAAKAQAADwAAAAAAAAAAAAAAAABsBAAAZHJzL2Rvd25yZXYueG1sUEsFBgAAAAAEAAQA&#10;8wAAAHYFAAAAAA==&#10;" path="m,l6248400,e" filled="f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sectPr w:rsidR="007A62D3">
      <w:pgSz w:w="11910" w:h="16840"/>
      <w:pgMar w:top="1720" w:right="283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015E37"/>
    <w:multiLevelType w:val="hybridMultilevel"/>
    <w:tmpl w:val="69AEC658"/>
    <w:lvl w:ilvl="0" w:tplc="9796FB1E">
      <w:start w:val="1"/>
      <w:numFmt w:val="decimal"/>
      <w:lvlText w:val="%1"/>
      <w:lvlJc w:val="left"/>
      <w:pPr>
        <w:ind w:left="425" w:hanging="396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34BED36E">
      <w:numFmt w:val="bullet"/>
      <w:lvlText w:val="•"/>
      <w:lvlJc w:val="left"/>
      <w:pPr>
        <w:ind w:left="1384" w:hanging="396"/>
      </w:pPr>
      <w:rPr>
        <w:rFonts w:hint="default"/>
        <w:lang w:val="en-US" w:eastAsia="ja-JP" w:bidi="ar-SA"/>
      </w:rPr>
    </w:lvl>
    <w:lvl w:ilvl="2" w:tplc="DFB0F28E">
      <w:numFmt w:val="bullet"/>
      <w:lvlText w:val="•"/>
      <w:lvlJc w:val="left"/>
      <w:pPr>
        <w:ind w:left="2348" w:hanging="396"/>
      </w:pPr>
      <w:rPr>
        <w:rFonts w:hint="default"/>
        <w:lang w:val="en-US" w:eastAsia="ja-JP" w:bidi="ar-SA"/>
      </w:rPr>
    </w:lvl>
    <w:lvl w:ilvl="3" w:tplc="BDD2B512">
      <w:numFmt w:val="bullet"/>
      <w:lvlText w:val="•"/>
      <w:lvlJc w:val="left"/>
      <w:pPr>
        <w:ind w:left="3313" w:hanging="396"/>
      </w:pPr>
      <w:rPr>
        <w:rFonts w:hint="default"/>
        <w:lang w:val="en-US" w:eastAsia="ja-JP" w:bidi="ar-SA"/>
      </w:rPr>
    </w:lvl>
    <w:lvl w:ilvl="4" w:tplc="EF3ED138">
      <w:numFmt w:val="bullet"/>
      <w:lvlText w:val="•"/>
      <w:lvlJc w:val="left"/>
      <w:pPr>
        <w:ind w:left="4277" w:hanging="396"/>
      </w:pPr>
      <w:rPr>
        <w:rFonts w:hint="default"/>
        <w:lang w:val="en-US" w:eastAsia="ja-JP" w:bidi="ar-SA"/>
      </w:rPr>
    </w:lvl>
    <w:lvl w:ilvl="5" w:tplc="FC10A5A6">
      <w:numFmt w:val="bullet"/>
      <w:lvlText w:val="•"/>
      <w:lvlJc w:val="left"/>
      <w:pPr>
        <w:ind w:left="5242" w:hanging="396"/>
      </w:pPr>
      <w:rPr>
        <w:rFonts w:hint="default"/>
        <w:lang w:val="en-US" w:eastAsia="ja-JP" w:bidi="ar-SA"/>
      </w:rPr>
    </w:lvl>
    <w:lvl w:ilvl="6" w:tplc="5BF88F2E">
      <w:numFmt w:val="bullet"/>
      <w:lvlText w:val="•"/>
      <w:lvlJc w:val="left"/>
      <w:pPr>
        <w:ind w:left="6206" w:hanging="396"/>
      </w:pPr>
      <w:rPr>
        <w:rFonts w:hint="default"/>
        <w:lang w:val="en-US" w:eastAsia="ja-JP" w:bidi="ar-SA"/>
      </w:rPr>
    </w:lvl>
    <w:lvl w:ilvl="7" w:tplc="450C4E90">
      <w:numFmt w:val="bullet"/>
      <w:lvlText w:val="•"/>
      <w:lvlJc w:val="left"/>
      <w:pPr>
        <w:ind w:left="7171" w:hanging="396"/>
      </w:pPr>
      <w:rPr>
        <w:rFonts w:hint="default"/>
        <w:lang w:val="en-US" w:eastAsia="ja-JP" w:bidi="ar-SA"/>
      </w:rPr>
    </w:lvl>
    <w:lvl w:ilvl="8" w:tplc="80081D5A">
      <w:numFmt w:val="bullet"/>
      <w:lvlText w:val="•"/>
      <w:lvlJc w:val="left"/>
      <w:pPr>
        <w:ind w:left="8135" w:hanging="396"/>
      </w:pPr>
      <w:rPr>
        <w:rFonts w:hint="default"/>
        <w:lang w:val="en-US" w:eastAsia="ja-JP" w:bidi="ar-SA"/>
      </w:rPr>
    </w:lvl>
  </w:abstractNum>
  <w:num w:numId="1" w16cid:durableId="826282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2D3"/>
    <w:rsid w:val="007A62D3"/>
    <w:rsid w:val="00826930"/>
    <w:rsid w:val="00C24E86"/>
    <w:rsid w:val="00D1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D7B1A1"/>
  <w15:docId w15:val="{8777DB83-6D03-42BD-B8D5-FD5834015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paragraph" w:styleId="1">
    <w:name w:val="heading 1"/>
    <w:basedOn w:val="a"/>
    <w:uiPriority w:val="9"/>
    <w:qFormat/>
    <w:pPr>
      <w:ind w:left="29" w:right="1301"/>
      <w:outlineLvl w:val="0"/>
    </w:pPr>
    <w:rPr>
      <w:rFonts w:ascii="Microsoft JhengHei" w:eastAsia="Microsoft JhengHei" w:hAnsi="Microsoft JhengHei" w:cs="Microsoft JhengHei"/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901" w:hanging="2823"/>
      <w:outlineLvl w:val="1"/>
    </w:pPr>
    <w:rPr>
      <w:sz w:val="28"/>
      <w:szCs w:val="28"/>
    </w:rPr>
  </w:style>
  <w:style w:type="paragraph" w:styleId="3">
    <w:name w:val="heading 3"/>
    <w:basedOn w:val="a"/>
    <w:uiPriority w:val="9"/>
    <w:unhideWhenUsed/>
    <w:qFormat/>
    <w:pPr>
      <w:ind w:left="-1" w:right="-15"/>
      <w:outlineLvl w:val="2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before="177"/>
      <w:ind w:left="424" w:hanging="395"/>
    </w:pPr>
  </w:style>
  <w:style w:type="paragraph" w:customStyle="1" w:styleId="TableParagraph">
    <w:name w:val="Table Paragraph"/>
    <w:basedOn w:val="a"/>
    <w:uiPriority w:val="1"/>
    <w:qFormat/>
    <w:rPr>
      <w:rFonts w:ascii="Microsoft JhengHei" w:eastAsia="Microsoft JhengHei" w:hAnsi="Microsoft JhengHei" w:cs="Microsoft JhengHe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</Words>
  <Characters>156</Characters>
  <Application>Microsoft Office Word</Application>
  <DocSecurity>0</DocSecurity>
  <Lines>52</Lines>
  <Paragraphs>38</Paragraphs>
  <ScaleCrop>false</ScaleCrop>
  <Company>Toshiba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Shingp10</dc:creator>
  <cp:lastModifiedBy>慎哉 中山</cp:lastModifiedBy>
  <cp:revision>2</cp:revision>
  <dcterms:created xsi:type="dcterms:W3CDTF">2026-07-19T12:47:00Z</dcterms:created>
  <dcterms:modified xsi:type="dcterms:W3CDTF">2026-07-19T12:47:00Z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2026-07-17T00:00:00Z</vt:filetime>
  </property>
  <property fmtid="{D5CDD505-2E9C-101B-9397-08002B2CF9AE}" pid="4" name="Creator">
    <vt:lpwstr>Word 用 Acrobat PDFMaker 26</vt:lpwstr>
  </property>
  <property fmtid="{D5CDD505-2E9C-101B-9397-08002B2CF9AE}" pid="5" name="LastSaved">
    <vt:filetime>2026-07-19T00:00:00Z</vt:filetime>
  </property>
  <property fmtid="{D5CDD505-2E9C-101B-9397-08002B2CF9AE}" pid="6" name="Producer">
    <vt:lpwstr>Adobe PDF Library 26.1.158</vt:lpwstr>
  </property>
  <property fmtid="{D5CDD505-2E9C-101B-9397-08002B2CF9AE}" pid="7" name="SourceModified">
    <vt:lpwstr>D:20260717005321</vt:lpwstr>
  </property>
</Properties>
</file>